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3A2D" w:rsidRDefault="00577D99"/>
    <w:tbl>
      <w:tblPr>
        <w:tblW w:w="842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410"/>
        <w:gridCol w:w="195"/>
        <w:gridCol w:w="4520"/>
        <w:gridCol w:w="1300"/>
      </w:tblGrid>
      <w:tr w:rsidR="00CA1A52" w:rsidRPr="00CA1A52" w:rsidTr="00CA1A52">
        <w:trPr>
          <w:trHeight w:val="32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Plugin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alliance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: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Ampeg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SVT-vr Classic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100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lang w:eastAsia="nl-NL"/>
              </w:rPr>
              <w:t>125 euro gehele account</w:t>
            </w:r>
          </w:p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Black Box Analog Design HG2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Brainworx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BX Console Focusrite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Brainworx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BX Console N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Brainworx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BX Delay 2500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Brainworx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BX digital V3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Brainworx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BX Masterdeck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Brainworx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BX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oberhausen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Brainworx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BX stereo maker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Knif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Audio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Knifonium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PA Free BX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cleansweep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PA Free BX free ranger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PA Free </w:t>
            </w:r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BX niveaufilter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Shadow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Hills Mastering compressor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Shadow Hills Mastering compressor Class A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Unfiltered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Audio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indent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Waves</w:t>
            </w:r>
            <w:r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100 euro gehele account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Gold V10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90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H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reverb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one</w:t>
            </w:r>
            <w:proofErr w:type="spellEnd"/>
            <w:proofErr w:type="gram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knob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SSL G master bus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true</w:t>
            </w:r>
            <w:proofErr w:type="spellEnd"/>
            <w:proofErr w:type="gram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verb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Renaissance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bass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Bezerk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H-compressor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CLA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EchoSphere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DBX 160 compressor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KV331.audio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Synthmaster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2.9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40</w:t>
            </w:r>
          </w:p>
        </w:tc>
      </w:tr>
      <w:tr w:rsidR="00CA1A52" w:rsidRPr="00CA1A52" w:rsidTr="00CA1A52">
        <w:trPr>
          <w:trHeight w:val="3400"/>
        </w:trPr>
        <w:tc>
          <w:tcPr>
            <w:tcW w:w="2600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lastRenderedPageBreak/>
              <w:t>KVR331.audio Expansion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Insigna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Essentials 4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Clubbin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(mac/win)</w:t>
            </w: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br/>
              <w:t>EDM Stars Volume 1 (mac/win)</w:t>
            </w: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br/>
              <w:t>EDM Stars Volume 2 (mac/win)</w:t>
            </w: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br/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SythMaster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Club Sequences Volume 1 (mac/win)</w:t>
            </w: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br/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NatLife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Future Electro Sounds (mac/win)</w:t>
            </w: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br/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NatLife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Future Bass Sounds (mac/win)</w:t>
            </w: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br/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Aiyn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Zahev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Expansion 2 (mac/win)</w:t>
            </w: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br/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BigTone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Techno Bits Volume 1 (mac/win)</w:t>
            </w:r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br/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BigTone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>Tableworks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val="en-US" w:eastAsia="nl-NL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val="en-US"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val="en-US"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PSP audio</w:t>
            </w:r>
            <w:proofErr w:type="gramEnd"/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Mixpack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60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PSP N20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PSP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nexcellence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Psps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Pianoverb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PSP stepdelay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Arturia</w:t>
            </w:r>
            <w:proofErr w:type="spellEnd"/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mini</w:t>
            </w:r>
            <w:proofErr w:type="gram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V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75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Modular v2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pigments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Prophet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v2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Softube</w:t>
            </w:r>
            <w:proofErr w:type="spellEnd"/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Distressor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ELI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100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Model 84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Refx</w:t>
            </w:r>
            <w:proofErr w:type="spellEnd"/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Vanguard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50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Novation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V station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20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AIR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Hybride 3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incl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expansions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10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Xpand!2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D16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Drumazone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40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nepheton</w:t>
            </w:r>
            <w:proofErr w:type="gram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1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600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Adam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Szabo</w:t>
            </w:r>
            <w:proofErr w:type="spellEnd"/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Viper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   VIRUS TI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85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JP6K. JP8080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4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SSL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Arial" w:eastAsia="Times New Roman" w:hAnsi="Arial" w:cs="Arial"/>
                <w:color w:val="152027"/>
                <w:sz w:val="26"/>
                <w:szCs w:val="26"/>
                <w:lang w:eastAsia="nl-NL"/>
              </w:rPr>
            </w:pPr>
            <w:r w:rsidRPr="00CA1A52">
              <w:rPr>
                <w:rFonts w:ascii="Arial" w:eastAsia="Times New Roman" w:hAnsi="Arial" w:cs="Arial"/>
                <w:color w:val="152027"/>
                <w:sz w:val="26"/>
                <w:szCs w:val="26"/>
                <w:lang w:eastAsia="nl-NL"/>
              </w:rPr>
              <w:t xml:space="preserve">Native x </w:t>
            </w:r>
            <w:proofErr w:type="spellStart"/>
            <w:r w:rsidRPr="00CA1A52">
              <w:rPr>
                <w:rFonts w:ascii="Arial" w:eastAsia="Times New Roman" w:hAnsi="Arial" w:cs="Arial"/>
                <w:color w:val="152027"/>
                <w:sz w:val="26"/>
                <w:szCs w:val="26"/>
                <w:lang w:eastAsia="nl-NL"/>
              </w:rPr>
              <w:t>saturator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35</w:t>
            </w:r>
          </w:p>
        </w:tc>
      </w:tr>
      <w:tr w:rsidR="00CA1A52" w:rsidRPr="00CA1A52" w:rsidTr="00CA1A52">
        <w:trPr>
          <w:trHeight w:val="34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Arial" w:eastAsia="Times New Roman" w:hAnsi="Arial" w:cs="Arial"/>
                <w:color w:val="152027"/>
                <w:sz w:val="26"/>
                <w:szCs w:val="26"/>
                <w:lang w:eastAsia="nl-NL"/>
              </w:rPr>
            </w:pPr>
            <w:r w:rsidRPr="00CA1A52">
              <w:rPr>
                <w:rFonts w:ascii="Arial" w:eastAsia="Times New Roman" w:hAnsi="Arial" w:cs="Arial"/>
                <w:color w:val="152027"/>
                <w:sz w:val="26"/>
                <w:szCs w:val="26"/>
                <w:lang w:eastAsia="nl-NL"/>
              </w:rPr>
              <w:t xml:space="preserve">Native </w:t>
            </w:r>
            <w:proofErr w:type="spellStart"/>
            <w:r w:rsidRPr="00CA1A52">
              <w:rPr>
                <w:rFonts w:ascii="Arial" w:eastAsia="Times New Roman" w:hAnsi="Arial" w:cs="Arial"/>
                <w:color w:val="152027"/>
                <w:sz w:val="26"/>
                <w:szCs w:val="26"/>
                <w:lang w:eastAsia="nl-NL"/>
              </w:rPr>
              <w:t>flexverb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Arial" w:eastAsia="Times New Roman" w:hAnsi="Arial" w:cs="Arial"/>
                <w:color w:val="152027"/>
                <w:sz w:val="26"/>
                <w:szCs w:val="26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cableguys</w:t>
            </w:r>
            <w:proofErr w:type="spellEnd"/>
            <w:proofErr w:type="gramEnd"/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Timeshaper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5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eventide</w:t>
            </w:r>
            <w:proofErr w:type="spellEnd"/>
            <w:proofErr w:type="gram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blackhole</w:t>
            </w:r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25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qudravox</w:t>
            </w:r>
            <w:proofErr w:type="spellEnd"/>
            <w:proofErr w:type="gram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WA 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Instacomposer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25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Rob Papen</w:t>
            </w:r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Explorer 6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170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Melda</w:t>
            </w:r>
            <w:proofErr w:type="spellEnd"/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MreverbMB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10</w:t>
            </w:r>
          </w:p>
        </w:tc>
      </w:tr>
      <w:tr w:rsidR="00CA1A52" w:rsidRPr="00CA1A52" w:rsidTr="00CA1A52">
        <w:trPr>
          <w:trHeight w:val="34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izotope</w:t>
            </w:r>
            <w:proofErr w:type="spellEnd"/>
            <w:proofErr w:type="gramEnd"/>
          </w:p>
        </w:tc>
        <w:tc>
          <w:tcPr>
            <w:tcW w:w="19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Stutter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edit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50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Iris 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Trash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2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Neutron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elements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3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Nectar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elements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 </w:t>
            </w:r>
          </w:p>
        </w:tc>
        <w:tc>
          <w:tcPr>
            <w:tcW w:w="4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breaktweaker</w:t>
            </w:r>
            <w:proofErr w:type="spellEnd"/>
            <w:proofErr w:type="gram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4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40"/>
        </w:trPr>
        <w:tc>
          <w:tcPr>
            <w:tcW w:w="260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Sonic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Acadamy</w:t>
            </w:r>
            <w:proofErr w:type="spell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Arial" w:eastAsia="Times New Roman" w:hAnsi="Arial" w:cs="Arial"/>
                <w:color w:val="152027"/>
                <w:sz w:val="26"/>
                <w:szCs w:val="26"/>
                <w:lang w:eastAsia="nl-NL"/>
              </w:rPr>
            </w:pPr>
            <w:r w:rsidRPr="00CA1A52">
              <w:rPr>
                <w:rFonts w:ascii="Arial" w:eastAsia="Times New Roman" w:hAnsi="Arial" w:cs="Arial"/>
                <w:color w:val="152027"/>
                <w:sz w:val="26"/>
                <w:szCs w:val="26"/>
                <w:lang w:eastAsia="nl-NL"/>
              </w:rPr>
              <w:t>ANA 2.5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60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u</w:t>
            </w:r>
            <w:proofErr w:type="gram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-he</w:t>
            </w: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</w:t>
            </w: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Hyve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577D99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>
              <w:rPr>
                <w:rFonts w:ascii="Calibri" w:eastAsia="Times New Roman" w:hAnsi="Calibri" w:cs="Calibri"/>
                <w:color w:val="000000"/>
                <w:lang w:eastAsia="nl-NL"/>
              </w:rPr>
              <w:t>60</w:t>
            </w:r>
            <w:bookmarkStart w:id="0" w:name="_GoBack"/>
            <w:bookmarkEnd w:id="0"/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vengeance</w:t>
            </w:r>
            <w:proofErr w:type="spellEnd"/>
            <w:proofErr w:type="gramEnd"/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proofErr w:type="gram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multiband</w:t>
            </w:r>
            <w:proofErr w:type="spellEnd"/>
            <w:proofErr w:type="gramEnd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 xml:space="preserve"> compressor</w:t>
            </w:r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85</w:t>
            </w:r>
          </w:p>
        </w:tc>
      </w:tr>
      <w:tr w:rsidR="00CA1A52" w:rsidRPr="00CA1A52" w:rsidTr="00CA1A52">
        <w:trPr>
          <w:trHeight w:val="320"/>
        </w:trPr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jc w:val="right"/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  <w:tc>
          <w:tcPr>
            <w:tcW w:w="19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nl-NL"/>
              </w:rPr>
            </w:pPr>
          </w:p>
        </w:tc>
        <w:tc>
          <w:tcPr>
            <w:tcW w:w="45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00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  <w:proofErr w:type="spellStart"/>
            <w:r w:rsidRPr="00CA1A52">
              <w:rPr>
                <w:rFonts w:ascii="Calibri" w:eastAsia="Times New Roman" w:hAnsi="Calibri" w:cs="Calibri"/>
                <w:color w:val="000000"/>
                <w:lang w:eastAsia="nl-NL"/>
              </w:rPr>
              <w:t>Phalanx</w:t>
            </w:r>
            <w:proofErr w:type="spellEnd"/>
          </w:p>
        </w:tc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A1A52" w:rsidRPr="00CA1A52" w:rsidRDefault="00CA1A52" w:rsidP="00CA1A52">
            <w:pPr>
              <w:rPr>
                <w:rFonts w:ascii="Calibri" w:eastAsia="Times New Roman" w:hAnsi="Calibri" w:cs="Calibri"/>
                <w:color w:val="000000"/>
                <w:lang w:eastAsia="nl-NL"/>
              </w:rPr>
            </w:pPr>
          </w:p>
        </w:tc>
      </w:tr>
    </w:tbl>
    <w:p w:rsidR="00CA1A52" w:rsidRDefault="00CA1A52"/>
    <w:sectPr w:rsidR="00CA1A52" w:rsidSect="00507309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3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A1A52"/>
    <w:rsid w:val="00507309"/>
    <w:rsid w:val="00577872"/>
    <w:rsid w:val="00577D99"/>
    <w:rsid w:val="00C6404E"/>
    <w:rsid w:val="00CA1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6BBC452E"/>
  <w14:defaultImageDpi w14:val="32767"/>
  <w15:chartTrackingRefBased/>
  <w15:docId w15:val="{6988E406-FA44-954D-AB9F-DE108390B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nl-NL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4666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312</Words>
  <Characters>1718</Characters>
  <Application>Microsoft Office Word</Application>
  <DocSecurity>0</DocSecurity>
  <Lines>14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 van Bokhoven</dc:creator>
  <cp:keywords/>
  <dc:description/>
  <cp:lastModifiedBy>Alex van Bokhoven</cp:lastModifiedBy>
  <cp:revision>1</cp:revision>
  <dcterms:created xsi:type="dcterms:W3CDTF">2024-01-03T09:32:00Z</dcterms:created>
  <dcterms:modified xsi:type="dcterms:W3CDTF">2024-01-03T09:58:00Z</dcterms:modified>
</cp:coreProperties>
</file>